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48E" w:rsidRDefault="0018348E"/>
    <w:p w:rsidR="0018348E" w:rsidRDefault="0018348E"/>
    <w:tbl>
      <w:tblPr>
        <w:tblW w:w="7461" w:type="dxa"/>
        <w:tblLook w:val="04A0"/>
      </w:tblPr>
      <w:tblGrid>
        <w:gridCol w:w="3820"/>
        <w:gridCol w:w="1680"/>
        <w:gridCol w:w="1107"/>
        <w:gridCol w:w="1187"/>
      </w:tblGrid>
      <w:tr w:rsidR="0018348E" w:rsidRPr="0018348E" w:rsidTr="0018348E">
        <w:trPr>
          <w:trHeight w:val="6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noWrap/>
            <w:vAlign w:val="bottom"/>
            <w:hideMark/>
          </w:tcPr>
          <w:p w:rsidR="0018348E" w:rsidRPr="0018348E" w:rsidRDefault="0018348E" w:rsidP="001834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18348E">
              <w:rPr>
                <w:rFonts w:ascii="Calibri" w:eastAsia="Times New Roman" w:hAnsi="Calibri" w:cs="Calibri"/>
                <w:b/>
                <w:bCs/>
                <w:color w:val="FFFFFF"/>
              </w:rPr>
              <w:t>Reserve Name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4472C4"/>
            <w:noWrap/>
            <w:vAlign w:val="bottom"/>
            <w:hideMark/>
          </w:tcPr>
          <w:p w:rsidR="0018348E" w:rsidRPr="0018348E" w:rsidRDefault="0018348E" w:rsidP="001834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18348E">
              <w:rPr>
                <w:rFonts w:ascii="Calibri" w:eastAsia="Times New Roman" w:hAnsi="Calibri" w:cs="Calibri"/>
                <w:b/>
                <w:bCs/>
                <w:color w:val="FFFFFF"/>
              </w:rPr>
              <w:t>Reserve Amount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4472C4"/>
            <w:noWrap/>
            <w:vAlign w:val="bottom"/>
            <w:hideMark/>
          </w:tcPr>
          <w:p w:rsidR="0018348E" w:rsidRPr="0018348E" w:rsidRDefault="0018348E" w:rsidP="00183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18348E">
              <w:rPr>
                <w:rFonts w:ascii="Calibri" w:eastAsia="Times New Roman" w:hAnsi="Calibri" w:cs="Calibri"/>
                <w:b/>
                <w:bCs/>
                <w:color w:val="FFFFFF"/>
              </w:rPr>
              <w:t>Expenses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4472C4"/>
            <w:vAlign w:val="bottom"/>
            <w:hideMark/>
          </w:tcPr>
          <w:p w:rsidR="0018348E" w:rsidRPr="0018348E" w:rsidRDefault="0018348E" w:rsidP="001834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18348E">
              <w:rPr>
                <w:rFonts w:ascii="Calibri" w:eastAsia="Times New Roman" w:hAnsi="Calibri" w:cs="Calibri"/>
                <w:b/>
                <w:bCs/>
                <w:color w:val="FFFFFF"/>
              </w:rPr>
              <w:t>Reserve Remaining</w:t>
            </w:r>
          </w:p>
        </w:tc>
      </w:tr>
      <w:tr w:rsidR="0018348E" w:rsidRPr="0018348E" w:rsidTr="0018348E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E" w:rsidRPr="0018348E" w:rsidRDefault="0018348E" w:rsidP="00183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4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E" w:rsidRPr="0018348E" w:rsidRDefault="0018348E" w:rsidP="00183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4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E" w:rsidRPr="0018348E" w:rsidRDefault="0018348E" w:rsidP="001834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4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E" w:rsidRPr="0018348E" w:rsidRDefault="0018348E" w:rsidP="00183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4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8348E" w:rsidRPr="0018348E" w:rsidTr="0018348E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E" w:rsidRPr="0018348E" w:rsidRDefault="0018348E" w:rsidP="00183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48E">
              <w:rPr>
                <w:rFonts w:ascii="Calibri" w:eastAsia="Times New Roman" w:hAnsi="Calibri" w:cs="Calibri"/>
                <w:color w:val="000000"/>
              </w:rPr>
              <w:t>45th Anniversary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E" w:rsidRPr="0018348E" w:rsidRDefault="0018348E" w:rsidP="001834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48E">
              <w:rPr>
                <w:rFonts w:ascii="Calibri" w:eastAsia="Times New Roman" w:hAnsi="Calibri" w:cs="Calibri"/>
                <w:color w:val="000000"/>
              </w:rPr>
              <w:t>$1,000.00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E" w:rsidRPr="0018348E" w:rsidRDefault="0018348E" w:rsidP="001834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48E">
              <w:rPr>
                <w:rFonts w:ascii="Calibri" w:eastAsia="Times New Roman" w:hAnsi="Calibri" w:cs="Calibri"/>
                <w:color w:val="000000"/>
              </w:rPr>
              <w:t>$250.00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E" w:rsidRPr="0018348E" w:rsidRDefault="0018348E" w:rsidP="001834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48E">
              <w:rPr>
                <w:rFonts w:ascii="Calibri" w:eastAsia="Times New Roman" w:hAnsi="Calibri" w:cs="Calibri"/>
                <w:color w:val="000000"/>
              </w:rPr>
              <w:t>$750.00</w:t>
            </w:r>
          </w:p>
        </w:tc>
      </w:tr>
      <w:tr w:rsidR="0018348E" w:rsidRPr="0018348E" w:rsidTr="0018348E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E" w:rsidRPr="0018348E" w:rsidRDefault="0018348E" w:rsidP="00183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48E">
              <w:rPr>
                <w:rFonts w:ascii="Calibri" w:eastAsia="Times New Roman" w:hAnsi="Calibri" w:cs="Calibri"/>
                <w:color w:val="000000"/>
              </w:rPr>
              <w:t>Cash on Hand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E" w:rsidRPr="0018348E" w:rsidRDefault="0018348E" w:rsidP="001834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48E">
              <w:rPr>
                <w:rFonts w:ascii="Calibri" w:eastAsia="Times New Roman" w:hAnsi="Calibri" w:cs="Calibri"/>
                <w:color w:val="000000"/>
              </w:rPr>
              <w:t>$400.00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E" w:rsidRPr="0018348E" w:rsidRDefault="0018348E" w:rsidP="001834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48E">
              <w:rPr>
                <w:rFonts w:ascii="Calibri" w:eastAsia="Times New Roman" w:hAnsi="Calibri" w:cs="Calibri"/>
                <w:color w:val="000000"/>
              </w:rPr>
              <w:t>$0.00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E" w:rsidRPr="0018348E" w:rsidRDefault="0018348E" w:rsidP="001834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48E">
              <w:rPr>
                <w:rFonts w:ascii="Calibri" w:eastAsia="Times New Roman" w:hAnsi="Calibri" w:cs="Calibri"/>
                <w:color w:val="000000"/>
              </w:rPr>
              <w:t>$400.00</w:t>
            </w:r>
          </w:p>
        </w:tc>
      </w:tr>
      <w:tr w:rsidR="0018348E" w:rsidRPr="0018348E" w:rsidTr="0018348E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E" w:rsidRPr="0018348E" w:rsidRDefault="0018348E" w:rsidP="00183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48E">
              <w:rPr>
                <w:rFonts w:ascii="Calibri" w:eastAsia="Times New Roman" w:hAnsi="Calibri" w:cs="Calibri"/>
                <w:color w:val="000000"/>
              </w:rPr>
              <w:t>Christmas Family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E" w:rsidRPr="0018348E" w:rsidRDefault="0018348E" w:rsidP="001834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48E">
              <w:rPr>
                <w:rFonts w:ascii="Calibri" w:eastAsia="Times New Roman" w:hAnsi="Calibri" w:cs="Calibri"/>
                <w:color w:val="000000"/>
              </w:rPr>
              <w:t>$500.00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E" w:rsidRPr="0018348E" w:rsidRDefault="0018348E" w:rsidP="001834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4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E" w:rsidRPr="0018348E" w:rsidRDefault="0018348E" w:rsidP="001834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48E">
              <w:rPr>
                <w:rFonts w:ascii="Calibri" w:eastAsia="Times New Roman" w:hAnsi="Calibri" w:cs="Calibri"/>
                <w:color w:val="000000"/>
              </w:rPr>
              <w:t>$500.00</w:t>
            </w:r>
          </w:p>
        </w:tc>
      </w:tr>
      <w:tr w:rsidR="0018348E" w:rsidRPr="0018348E" w:rsidTr="0018348E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E" w:rsidRPr="0018348E" w:rsidRDefault="0018348E" w:rsidP="00183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48E">
              <w:rPr>
                <w:rFonts w:ascii="Calibri" w:eastAsia="Times New Roman" w:hAnsi="Calibri" w:cs="Calibri"/>
                <w:color w:val="000000"/>
              </w:rPr>
              <w:t>Directories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E" w:rsidRPr="0018348E" w:rsidRDefault="0018348E" w:rsidP="001834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48E">
              <w:rPr>
                <w:rFonts w:ascii="Calibri" w:eastAsia="Times New Roman" w:hAnsi="Calibri" w:cs="Calibri"/>
                <w:color w:val="000000"/>
              </w:rPr>
              <w:t>$200.00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E" w:rsidRPr="0018348E" w:rsidRDefault="0018348E" w:rsidP="001834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4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E" w:rsidRPr="0018348E" w:rsidRDefault="0018348E" w:rsidP="001834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48E">
              <w:rPr>
                <w:rFonts w:ascii="Calibri" w:eastAsia="Times New Roman" w:hAnsi="Calibri" w:cs="Calibri"/>
                <w:color w:val="000000"/>
              </w:rPr>
              <w:t>$200.00</w:t>
            </w:r>
          </w:p>
        </w:tc>
      </w:tr>
      <w:tr w:rsidR="0018348E" w:rsidRPr="0018348E" w:rsidTr="0018348E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E" w:rsidRPr="0018348E" w:rsidRDefault="0018348E" w:rsidP="00183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48E">
              <w:rPr>
                <w:rFonts w:ascii="Calibri" w:eastAsia="Times New Roman" w:hAnsi="Calibri" w:cs="Calibri"/>
                <w:color w:val="000000"/>
              </w:rPr>
              <w:t>Fundraiser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E" w:rsidRPr="0018348E" w:rsidRDefault="0018348E" w:rsidP="001834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48E">
              <w:rPr>
                <w:rFonts w:ascii="Calibri" w:eastAsia="Times New Roman" w:hAnsi="Calibri" w:cs="Calibri"/>
                <w:color w:val="000000"/>
              </w:rPr>
              <w:t>$750.00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E" w:rsidRPr="0018348E" w:rsidRDefault="0018348E" w:rsidP="001834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4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E" w:rsidRPr="0018348E" w:rsidRDefault="0018348E" w:rsidP="001834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48E">
              <w:rPr>
                <w:rFonts w:ascii="Calibri" w:eastAsia="Times New Roman" w:hAnsi="Calibri" w:cs="Calibri"/>
                <w:color w:val="000000"/>
              </w:rPr>
              <w:t>$750.00</w:t>
            </w:r>
          </w:p>
        </w:tc>
      </w:tr>
      <w:tr w:rsidR="0018348E" w:rsidRPr="0018348E" w:rsidTr="0018348E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E" w:rsidRPr="0018348E" w:rsidRDefault="0018348E" w:rsidP="00183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48E">
              <w:rPr>
                <w:rFonts w:ascii="Calibri" w:eastAsia="Times New Roman" w:hAnsi="Calibri" w:cs="Calibri"/>
                <w:color w:val="000000"/>
              </w:rPr>
              <w:t>Honor the Warriors Meal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E" w:rsidRPr="0018348E" w:rsidRDefault="0018348E" w:rsidP="001834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48E">
              <w:rPr>
                <w:rFonts w:ascii="Calibri" w:eastAsia="Times New Roman" w:hAnsi="Calibri" w:cs="Calibri"/>
                <w:color w:val="000000"/>
              </w:rPr>
              <w:t>$300.00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E" w:rsidRPr="0018348E" w:rsidRDefault="0018348E" w:rsidP="001834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4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E" w:rsidRPr="0018348E" w:rsidRDefault="0018348E" w:rsidP="001834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48E">
              <w:rPr>
                <w:rFonts w:ascii="Calibri" w:eastAsia="Times New Roman" w:hAnsi="Calibri" w:cs="Calibri"/>
                <w:color w:val="000000"/>
              </w:rPr>
              <w:t>$300.00</w:t>
            </w:r>
          </w:p>
        </w:tc>
      </w:tr>
      <w:tr w:rsidR="0018348E" w:rsidRPr="0018348E" w:rsidTr="0018348E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E" w:rsidRPr="0018348E" w:rsidRDefault="0018348E" w:rsidP="00183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48E">
              <w:rPr>
                <w:rFonts w:ascii="Calibri" w:eastAsia="Times New Roman" w:hAnsi="Calibri" w:cs="Calibri"/>
                <w:color w:val="000000"/>
              </w:rPr>
              <w:t>Library Books for Lebanon School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E" w:rsidRPr="0018348E" w:rsidRDefault="0018348E" w:rsidP="001834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48E">
              <w:rPr>
                <w:rFonts w:ascii="Calibri" w:eastAsia="Times New Roman" w:hAnsi="Calibri" w:cs="Calibri"/>
                <w:color w:val="000000"/>
              </w:rPr>
              <w:t>$200.00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E" w:rsidRPr="0018348E" w:rsidRDefault="0018348E" w:rsidP="001834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4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E" w:rsidRPr="0018348E" w:rsidRDefault="0018348E" w:rsidP="001834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48E">
              <w:rPr>
                <w:rFonts w:ascii="Calibri" w:eastAsia="Times New Roman" w:hAnsi="Calibri" w:cs="Calibri"/>
                <w:color w:val="000000"/>
              </w:rPr>
              <w:t>$200.00</w:t>
            </w:r>
          </w:p>
        </w:tc>
      </w:tr>
      <w:tr w:rsidR="0018348E" w:rsidRPr="0018348E" w:rsidTr="0018348E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E" w:rsidRPr="0018348E" w:rsidRDefault="0018348E" w:rsidP="00183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48E">
              <w:rPr>
                <w:rFonts w:ascii="Calibri" w:eastAsia="Times New Roman" w:hAnsi="Calibri" w:cs="Calibri"/>
                <w:color w:val="000000"/>
              </w:rPr>
              <w:t>Marketing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E" w:rsidRPr="0018348E" w:rsidRDefault="0018348E" w:rsidP="001834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48E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E" w:rsidRPr="0018348E" w:rsidRDefault="0018348E" w:rsidP="001834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4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E" w:rsidRPr="0018348E" w:rsidRDefault="0018348E" w:rsidP="001834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48E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18348E" w:rsidRPr="0018348E" w:rsidTr="0018348E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E" w:rsidRPr="0018348E" w:rsidRDefault="0018348E" w:rsidP="00183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48E">
              <w:rPr>
                <w:rFonts w:ascii="Calibri" w:eastAsia="Times New Roman" w:hAnsi="Calibri" w:cs="Calibri"/>
                <w:color w:val="000000"/>
              </w:rPr>
              <w:t>Scholarship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E" w:rsidRPr="0018348E" w:rsidRDefault="0018348E" w:rsidP="001834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48E">
              <w:rPr>
                <w:rFonts w:ascii="Calibri" w:eastAsia="Times New Roman" w:hAnsi="Calibri" w:cs="Calibri"/>
                <w:color w:val="000000"/>
              </w:rPr>
              <w:t>$4,000.00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E" w:rsidRPr="0018348E" w:rsidRDefault="0018348E" w:rsidP="001834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48E">
              <w:rPr>
                <w:rFonts w:ascii="Calibri" w:eastAsia="Times New Roman" w:hAnsi="Calibri" w:cs="Calibri"/>
                <w:color w:val="000000"/>
              </w:rPr>
              <w:t>$4,000.00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E" w:rsidRPr="0018348E" w:rsidRDefault="0018348E" w:rsidP="001834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48E">
              <w:rPr>
                <w:rFonts w:ascii="Calibri" w:eastAsia="Times New Roman" w:hAnsi="Calibri" w:cs="Calibri"/>
                <w:color w:val="000000"/>
              </w:rPr>
              <w:t>$0.00</w:t>
            </w:r>
          </w:p>
        </w:tc>
      </w:tr>
      <w:tr w:rsidR="0018348E" w:rsidRPr="0018348E" w:rsidTr="0018348E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E" w:rsidRPr="0018348E" w:rsidRDefault="0018348E" w:rsidP="00183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48E">
              <w:rPr>
                <w:rFonts w:ascii="Calibri" w:eastAsia="Times New Roman" w:hAnsi="Calibri" w:cs="Calibri"/>
                <w:color w:val="000000"/>
              </w:rPr>
              <w:t>Service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E" w:rsidRPr="0018348E" w:rsidRDefault="0018348E" w:rsidP="001834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48E">
              <w:rPr>
                <w:rFonts w:ascii="Calibri" w:eastAsia="Times New Roman" w:hAnsi="Calibri" w:cs="Calibri"/>
                <w:color w:val="000000"/>
              </w:rPr>
              <w:t>$750.00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E" w:rsidRPr="0018348E" w:rsidRDefault="0018348E" w:rsidP="001834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4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E" w:rsidRPr="0018348E" w:rsidRDefault="0018348E" w:rsidP="001834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48E">
              <w:rPr>
                <w:rFonts w:ascii="Calibri" w:eastAsia="Times New Roman" w:hAnsi="Calibri" w:cs="Calibri"/>
                <w:color w:val="000000"/>
              </w:rPr>
              <w:t>$750.00</w:t>
            </w:r>
          </w:p>
        </w:tc>
      </w:tr>
      <w:tr w:rsidR="0018348E" w:rsidRPr="0018348E" w:rsidTr="0018348E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E" w:rsidRPr="0018348E" w:rsidRDefault="0018348E" w:rsidP="00183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48E">
              <w:rPr>
                <w:rFonts w:ascii="Calibri" w:eastAsia="Times New Roman" w:hAnsi="Calibri" w:cs="Calibri"/>
                <w:color w:val="000000"/>
              </w:rPr>
              <w:t>Thanksgiving Family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E" w:rsidRPr="0018348E" w:rsidRDefault="0018348E" w:rsidP="001834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48E">
              <w:rPr>
                <w:rFonts w:ascii="Calibri" w:eastAsia="Times New Roman" w:hAnsi="Calibri" w:cs="Calibri"/>
                <w:color w:val="000000"/>
              </w:rPr>
              <w:t>$200.00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E" w:rsidRPr="0018348E" w:rsidRDefault="0018348E" w:rsidP="001834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4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E" w:rsidRPr="0018348E" w:rsidRDefault="0018348E" w:rsidP="001834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48E">
              <w:rPr>
                <w:rFonts w:ascii="Calibri" w:eastAsia="Times New Roman" w:hAnsi="Calibri" w:cs="Calibri"/>
                <w:color w:val="000000"/>
              </w:rPr>
              <w:t>$200.00</w:t>
            </w:r>
          </w:p>
        </w:tc>
      </w:tr>
      <w:tr w:rsidR="0018348E" w:rsidRPr="0018348E" w:rsidTr="0018348E">
        <w:trPr>
          <w:trHeight w:val="52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E" w:rsidRPr="0018348E" w:rsidRDefault="0018348E" w:rsidP="00183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48E">
              <w:rPr>
                <w:rFonts w:ascii="Calibri" w:eastAsia="Times New Roman" w:hAnsi="Calibri" w:cs="Calibri"/>
                <w:color w:val="000000"/>
              </w:rPr>
              <w:t>Website Renewal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E" w:rsidRPr="0018348E" w:rsidRDefault="0018348E" w:rsidP="001834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48E">
              <w:rPr>
                <w:rFonts w:ascii="Calibri" w:eastAsia="Times New Roman" w:hAnsi="Calibri" w:cs="Calibri"/>
                <w:color w:val="000000"/>
              </w:rPr>
              <w:t>$300.00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E" w:rsidRPr="0018348E" w:rsidRDefault="0018348E" w:rsidP="001834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48E">
              <w:rPr>
                <w:rFonts w:ascii="Calibri" w:eastAsia="Times New Roman" w:hAnsi="Calibri" w:cs="Calibri"/>
                <w:color w:val="000000"/>
              </w:rPr>
              <w:t>$249.90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E" w:rsidRPr="0018348E" w:rsidRDefault="0018348E" w:rsidP="001834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48E">
              <w:rPr>
                <w:rFonts w:ascii="Calibri" w:eastAsia="Times New Roman" w:hAnsi="Calibri" w:cs="Calibri"/>
                <w:color w:val="000000"/>
              </w:rPr>
              <w:t>$50.10</w:t>
            </w:r>
          </w:p>
        </w:tc>
      </w:tr>
      <w:tr w:rsidR="0018348E" w:rsidRPr="0018348E" w:rsidTr="0018348E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E" w:rsidRPr="0018348E" w:rsidRDefault="0018348E" w:rsidP="00183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48E">
              <w:rPr>
                <w:rFonts w:ascii="Calibri" w:eastAsia="Times New Roman" w:hAnsi="Calibri" w:cs="Calibri"/>
                <w:color w:val="000000"/>
              </w:rPr>
              <w:t>Church Rental-Blair Rd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E" w:rsidRPr="0018348E" w:rsidRDefault="0018348E" w:rsidP="001834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48E">
              <w:rPr>
                <w:rFonts w:ascii="Calibri" w:eastAsia="Times New Roman" w:hAnsi="Calibri" w:cs="Calibri"/>
                <w:color w:val="000000"/>
              </w:rPr>
              <w:t>$75.00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E" w:rsidRPr="0018348E" w:rsidRDefault="0018348E" w:rsidP="001834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4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E" w:rsidRPr="0018348E" w:rsidRDefault="0018348E" w:rsidP="001834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48E">
              <w:rPr>
                <w:rFonts w:ascii="Calibri" w:eastAsia="Times New Roman" w:hAnsi="Calibri" w:cs="Calibri"/>
                <w:color w:val="000000"/>
              </w:rPr>
              <w:t>$75.00</w:t>
            </w:r>
          </w:p>
        </w:tc>
      </w:tr>
      <w:tr w:rsidR="0018348E" w:rsidRPr="0018348E" w:rsidTr="0018348E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E" w:rsidRPr="0018348E" w:rsidRDefault="0018348E" w:rsidP="00183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48E">
              <w:rPr>
                <w:rFonts w:ascii="Calibri" w:eastAsia="Times New Roman" w:hAnsi="Calibri" w:cs="Calibri"/>
                <w:color w:val="000000"/>
              </w:rPr>
              <w:t>Misc. Expenses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E" w:rsidRPr="0018348E" w:rsidRDefault="0018348E" w:rsidP="001834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48E">
              <w:rPr>
                <w:rFonts w:ascii="Calibri" w:eastAsia="Times New Roman" w:hAnsi="Calibri" w:cs="Calibri"/>
                <w:color w:val="000000"/>
              </w:rPr>
              <w:t>$400.00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E" w:rsidRPr="0018348E" w:rsidRDefault="0018348E" w:rsidP="001834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48E">
              <w:rPr>
                <w:rFonts w:ascii="Calibri" w:eastAsia="Times New Roman" w:hAnsi="Calibri" w:cs="Calibri"/>
                <w:color w:val="000000"/>
              </w:rPr>
              <w:t>$352.62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E" w:rsidRPr="0018348E" w:rsidRDefault="0018348E" w:rsidP="001834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48E">
              <w:rPr>
                <w:rFonts w:ascii="Calibri" w:eastAsia="Times New Roman" w:hAnsi="Calibri" w:cs="Calibri"/>
                <w:color w:val="000000"/>
              </w:rPr>
              <w:t>$47.38</w:t>
            </w:r>
          </w:p>
        </w:tc>
      </w:tr>
      <w:tr w:rsidR="0018348E" w:rsidRPr="0018348E" w:rsidTr="0018348E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8348E" w:rsidRPr="0018348E" w:rsidRDefault="0018348E" w:rsidP="001834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348E">
              <w:rPr>
                <w:rFonts w:ascii="Calibri" w:eastAsia="Times New Roman" w:hAnsi="Calibri" w:cs="Calibri"/>
                <w:b/>
                <w:bCs/>
                <w:color w:val="000000"/>
              </w:rPr>
              <w:t>Totals: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8348E" w:rsidRPr="0018348E" w:rsidRDefault="0018348E" w:rsidP="001834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348E">
              <w:rPr>
                <w:rFonts w:ascii="Calibri" w:eastAsia="Times New Roman" w:hAnsi="Calibri" w:cs="Calibri"/>
                <w:b/>
                <w:bCs/>
                <w:color w:val="000000"/>
              </w:rPr>
              <w:t>$9,175.00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8348E" w:rsidRPr="0018348E" w:rsidRDefault="0018348E" w:rsidP="001834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48E">
              <w:rPr>
                <w:rFonts w:ascii="Calibri" w:eastAsia="Times New Roman" w:hAnsi="Calibri" w:cs="Calibri"/>
                <w:color w:val="000000"/>
              </w:rPr>
              <w:t>$4,852.52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8348E" w:rsidRPr="0018348E" w:rsidRDefault="0018348E" w:rsidP="001834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48E">
              <w:rPr>
                <w:rFonts w:ascii="Calibri" w:eastAsia="Times New Roman" w:hAnsi="Calibri" w:cs="Calibri"/>
                <w:color w:val="000000"/>
              </w:rPr>
              <w:t>$4,322.48</w:t>
            </w:r>
          </w:p>
        </w:tc>
      </w:tr>
      <w:tr w:rsidR="0018348E" w:rsidRPr="0018348E" w:rsidTr="0018348E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E" w:rsidRPr="0018348E" w:rsidRDefault="0018348E" w:rsidP="00183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48E">
              <w:rPr>
                <w:rFonts w:ascii="Calibri" w:eastAsia="Times New Roman" w:hAnsi="Calibri" w:cs="Calibri"/>
                <w:color w:val="000000"/>
              </w:rPr>
              <w:t>Add $50 for Recruitment (May Board Mtg)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E" w:rsidRPr="0018348E" w:rsidRDefault="0018348E" w:rsidP="001834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48E">
              <w:rPr>
                <w:rFonts w:ascii="Calibri" w:eastAsia="Times New Roman" w:hAnsi="Calibri" w:cs="Calibri"/>
                <w:color w:val="000000"/>
              </w:rPr>
              <w:t>$50.00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E" w:rsidRPr="0018348E" w:rsidRDefault="0018348E" w:rsidP="001834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48E">
              <w:rPr>
                <w:rFonts w:ascii="Calibri" w:eastAsia="Times New Roman" w:hAnsi="Calibri" w:cs="Calibri"/>
                <w:color w:val="000000"/>
              </w:rPr>
              <w:t>$48.29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E" w:rsidRPr="0018348E" w:rsidRDefault="0018348E" w:rsidP="001834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48E">
              <w:rPr>
                <w:rFonts w:ascii="Calibri" w:eastAsia="Times New Roman" w:hAnsi="Calibri" w:cs="Calibri"/>
                <w:color w:val="000000"/>
              </w:rPr>
              <w:t>$1.71</w:t>
            </w:r>
          </w:p>
        </w:tc>
      </w:tr>
      <w:tr w:rsidR="0018348E" w:rsidRPr="0018348E" w:rsidTr="0018348E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18348E" w:rsidRPr="0018348E" w:rsidRDefault="0018348E" w:rsidP="00183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48E">
              <w:rPr>
                <w:rFonts w:ascii="Calibri" w:eastAsia="Times New Roman" w:hAnsi="Calibri" w:cs="Calibri"/>
                <w:color w:val="000000"/>
              </w:rPr>
              <w:t>Totals: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18348E" w:rsidRPr="0018348E" w:rsidRDefault="0018348E" w:rsidP="001834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48E">
              <w:rPr>
                <w:rFonts w:ascii="Calibri" w:eastAsia="Times New Roman" w:hAnsi="Calibri" w:cs="Calibri"/>
                <w:color w:val="000000"/>
              </w:rPr>
              <w:t>$9,225.00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18348E" w:rsidRPr="0018348E" w:rsidRDefault="0018348E" w:rsidP="001834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48E">
              <w:rPr>
                <w:rFonts w:ascii="Calibri" w:eastAsia="Times New Roman" w:hAnsi="Calibri" w:cs="Calibri"/>
                <w:color w:val="000000"/>
              </w:rPr>
              <w:t>$4,900.81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18348E" w:rsidRPr="0018348E" w:rsidRDefault="0018348E" w:rsidP="001834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48E">
              <w:rPr>
                <w:rFonts w:ascii="Calibri" w:eastAsia="Times New Roman" w:hAnsi="Calibri" w:cs="Calibri"/>
                <w:color w:val="000000"/>
              </w:rPr>
              <w:t>$4,324.19</w:t>
            </w:r>
          </w:p>
        </w:tc>
      </w:tr>
    </w:tbl>
    <w:p w:rsidR="0018348E" w:rsidRDefault="0018348E">
      <w:bookmarkStart w:id="0" w:name="_GoBack"/>
      <w:bookmarkEnd w:id="0"/>
    </w:p>
    <w:sectPr w:rsidR="0018348E" w:rsidSect="000D19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348E"/>
    <w:rsid w:val="000D1922"/>
    <w:rsid w:val="0018348E"/>
    <w:rsid w:val="00410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9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 Inc.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Obie Reid</dc:creator>
  <cp:lastModifiedBy>andree</cp:lastModifiedBy>
  <cp:revision>2</cp:revision>
  <dcterms:created xsi:type="dcterms:W3CDTF">2019-08-01T20:54:00Z</dcterms:created>
  <dcterms:modified xsi:type="dcterms:W3CDTF">2019-08-01T20:54:00Z</dcterms:modified>
</cp:coreProperties>
</file>