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4CCD7" w14:textId="743277DA" w:rsidR="006C2800" w:rsidRDefault="00116B44">
      <w:r>
        <w:t xml:space="preserve">As </w:t>
      </w:r>
      <w:r w:rsidR="008C455D">
        <w:t>September 30</w:t>
      </w:r>
      <w:r w:rsidR="00B42A29">
        <w:t>, 2020</w:t>
      </w:r>
      <w:r w:rsidR="008B7501">
        <w:t xml:space="preserve"> </w:t>
      </w:r>
    </w:p>
    <w:tbl>
      <w:tblPr>
        <w:tblW w:w="11484" w:type="dxa"/>
        <w:tblInd w:w="-345" w:type="dxa"/>
        <w:tblLook w:val="04A0" w:firstRow="1" w:lastRow="0" w:firstColumn="1" w:lastColumn="0" w:noHBand="0" w:noVBand="1"/>
      </w:tblPr>
      <w:tblGrid>
        <w:gridCol w:w="2901"/>
        <w:gridCol w:w="1454"/>
        <w:gridCol w:w="1441"/>
        <w:gridCol w:w="1600"/>
        <w:gridCol w:w="4142"/>
      </w:tblGrid>
      <w:tr w:rsidR="00EE5063" w:rsidRPr="00EE5063" w14:paraId="333499C6" w14:textId="77777777" w:rsidTr="00AC0F18">
        <w:trPr>
          <w:trHeight w:val="375"/>
        </w:trPr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610E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MHWC Approved Donations 2020/2021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7FEBB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4DAB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5063" w:rsidRPr="00EE5063" w14:paraId="0FE1FFCB" w14:textId="77777777" w:rsidTr="00AC0F18">
        <w:trPr>
          <w:trHeight w:val="375"/>
        </w:trPr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66080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01082E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3CC4F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5063" w:rsidRPr="00EE5063" w14:paraId="4DD19F13" w14:textId="77777777" w:rsidTr="00AC0F18">
        <w:trPr>
          <w:trHeight w:val="60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3FC1621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Donations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vAlign w:val="bottom"/>
            <w:hideMark/>
          </w:tcPr>
          <w:p w14:paraId="78E99141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</w:rPr>
              <w:t>Approved Amount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vAlign w:val="bottom"/>
            <w:hideMark/>
          </w:tcPr>
          <w:p w14:paraId="33765D54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</w:rPr>
              <w:t>Expenses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5EE73CF3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</w:rPr>
              <w:t>Reserve Remaining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681A2385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</w:rPr>
              <w:t>Comments</w:t>
            </w:r>
          </w:p>
        </w:tc>
      </w:tr>
      <w:tr w:rsidR="00EE5063" w:rsidRPr="00EE5063" w14:paraId="40350527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7C1B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Casa Tia Emma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620B4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$250.00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16DD6" w14:textId="77777777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F796B" w14:textId="77777777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CD12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2EFB766D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8C4C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Christmas Family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255E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$500.00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2DE2" w14:textId="77777777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533C9" w14:textId="77777777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$500.00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7A2A" w14:textId="78409DA4" w:rsidR="00EE5063" w:rsidRPr="00EE5063" w:rsidRDefault="004847D2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E5063" w:rsidRPr="00EE5063" w14:paraId="0B6DF80B" w14:textId="77777777" w:rsidTr="00AC0F18">
        <w:trPr>
          <w:trHeight w:val="3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AECEA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Community Culinary School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CB7C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$1,000.00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4543" w14:textId="1EBC6DEC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B42DC1">
              <w:rPr>
                <w:rFonts w:ascii="Calibri" w:eastAsia="Times New Roman" w:hAnsi="Calibri" w:cs="Calibri"/>
                <w:sz w:val="24"/>
                <w:szCs w:val="24"/>
              </w:rPr>
              <w:t>$1,000.00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406CA" w14:textId="626A2749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="007A1E3F"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3924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0E4B12B1" w14:textId="77777777" w:rsidTr="00AC0F18">
        <w:trPr>
          <w:trHeight w:val="3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68EF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Corona Virus Victims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34F5F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$2,100.00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8D258" w14:textId="0FEDF726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B42DC1">
              <w:rPr>
                <w:rFonts w:ascii="Calibri" w:eastAsia="Times New Roman" w:hAnsi="Calibri" w:cs="Calibri"/>
                <w:sz w:val="24"/>
                <w:szCs w:val="24"/>
              </w:rPr>
              <w:t>$116.09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A43DA" w14:textId="4B56182D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="00B42DC1"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1,983.91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B96B" w14:textId="190AC2A9" w:rsidR="00EE5063" w:rsidRPr="00EE5063" w:rsidRDefault="004847D2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E5063" w:rsidRPr="00EE5063" w14:paraId="3E2A4ED1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DB74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CPCC Scholarship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7D219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$6,000.00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3E4B7" w14:textId="77777777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$6,000.00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A464E" w14:textId="77777777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E1B1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E5063" w:rsidRPr="00EE5063" w14:paraId="2373ED63" w14:textId="77777777" w:rsidTr="00AC0F18">
        <w:trPr>
          <w:trHeight w:val="3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E8A27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Healing Vine Harbor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FF64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$1,500.00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77AC" w14:textId="05DB1DC0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2C1C3D">
              <w:rPr>
                <w:rFonts w:ascii="Calibri" w:eastAsia="Times New Roman" w:hAnsi="Calibri" w:cs="Calibri"/>
                <w:sz w:val="24"/>
                <w:szCs w:val="24"/>
              </w:rPr>
              <w:t xml:space="preserve">   $1,500.00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BBAE2" w14:textId="10C4383E" w:rsidR="00EE5063" w:rsidRPr="007A1E3F" w:rsidRDefault="002C1C3D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28D3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72580D29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6B46D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Honor the Warriors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7BAF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$2,500.00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CA5B" w14:textId="1139653F" w:rsidR="00EE5063" w:rsidRPr="00EE5063" w:rsidRDefault="002C1C3D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</w:t>
            </w:r>
            <w:r w:rsidR="00EE5063"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$2,500.00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4E079" w14:textId="06ACFE16" w:rsidR="00EE5063" w:rsidRPr="007A1E3F" w:rsidRDefault="002C1C3D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4C83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6622B432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DDA5A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Idlewild Volunteer Fire Dept.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7D4C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$500.00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94D8" w14:textId="77777777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FD9D7" w14:textId="77777777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EFDD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53180EFA" w14:textId="77777777" w:rsidTr="00AC0F18">
        <w:trPr>
          <w:trHeight w:val="3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C3DF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Loaves and Fishes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21675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$1,000.00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4552D" w14:textId="77777777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$1,000.00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494EA" w14:textId="77777777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8856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124F49BC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6E73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Mending Strides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1259D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$300.00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CF133" w14:textId="36834A3E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AC0F18">
              <w:rPr>
                <w:rFonts w:ascii="Calibri" w:eastAsia="Times New Roman" w:hAnsi="Calibri" w:cs="Calibri"/>
                <w:sz w:val="24"/>
                <w:szCs w:val="24"/>
              </w:rPr>
              <w:t xml:space="preserve">      $300.00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DD9FD" w14:textId="0DEB3994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9C0C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5AF817A9" w14:textId="77777777" w:rsidTr="00AC0F18">
        <w:trPr>
          <w:trHeight w:val="3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C6ED1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Mint Hill Arts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0045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$300.00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47AF" w14:textId="09754887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8C455D"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8C455D">
              <w:rPr>
                <w:rFonts w:ascii="Calibri" w:eastAsia="Times New Roman" w:hAnsi="Calibri" w:cs="Calibri"/>
                <w:sz w:val="24"/>
                <w:szCs w:val="24"/>
              </w:rPr>
              <w:t xml:space="preserve">      $300.00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9DEB7" w14:textId="14D3DC0D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D9A9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529CEF2F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0A48E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Mint Hill Library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C695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$300.00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2AA8" w14:textId="77777777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1316C" w14:textId="77777777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$300.00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AD29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7BBE33D6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0D07D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Pottery 51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3342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61BD" w14:textId="5DC45657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AC0F18">
              <w:rPr>
                <w:rFonts w:ascii="Calibri" w:eastAsia="Times New Roman" w:hAnsi="Calibri" w:cs="Calibri"/>
                <w:sz w:val="24"/>
                <w:szCs w:val="24"/>
              </w:rPr>
              <w:t xml:space="preserve">      </w:t>
            </w:r>
            <w:r w:rsidR="00AC0F18" w:rsidRPr="00EE5063">
              <w:rPr>
                <w:rFonts w:ascii="Calibri" w:eastAsia="Times New Roman" w:hAnsi="Calibri" w:cs="Calibri"/>
                <w:sz w:val="24"/>
                <w:szCs w:val="24"/>
              </w:rPr>
              <w:t>$200.00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465C1" w14:textId="2E51C986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6BA3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31C1EAC6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7A0F6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Servants Heart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DFE6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$3,000.00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4EED" w14:textId="2B597531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</w:t>
            </w:r>
            <w:r w:rsidR="00AC0F18">
              <w:rPr>
                <w:rFonts w:ascii="Calibri" w:eastAsia="Times New Roman" w:hAnsi="Calibri" w:cs="Calibri"/>
                <w:sz w:val="24"/>
                <w:szCs w:val="24"/>
              </w:rPr>
              <w:t>3,000</w:t>
            </w: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8A1CD" w14:textId="5FE78BC5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="00AC0F18"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2F29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0F18" w:rsidRPr="00EE5063" w14:paraId="3E01837E" w14:textId="77777777" w:rsidTr="00F00AA2">
        <w:trPr>
          <w:trHeight w:val="90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86E37" w14:textId="77777777" w:rsidR="00AC0F18" w:rsidRPr="00EE5063" w:rsidRDefault="00AC0F18" w:rsidP="00AC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 xml:space="preserve">Service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92E57" w14:textId="77777777" w:rsidR="00AC0F18" w:rsidRPr="00EE5063" w:rsidRDefault="00AC0F18" w:rsidP="00AC0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$2,500.00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8AE9" w14:textId="3D9C0D55" w:rsidR="00AC0F18" w:rsidRPr="00EE5063" w:rsidRDefault="00AC0F18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$</w:t>
            </w:r>
            <w:r w:rsidR="00B42DC1">
              <w:rPr>
                <w:rFonts w:ascii="Calibri" w:hAnsi="Calibri" w:cs="Calibri"/>
              </w:rPr>
              <w:t>760.64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4D52E" w14:textId="72D4B07F" w:rsidR="00AC0F18" w:rsidRPr="007A1E3F" w:rsidRDefault="00AC0F18" w:rsidP="00AC0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hAnsi="Calibri" w:cs="Calibri"/>
                <w:color w:val="000000"/>
                <w:sz w:val="24"/>
                <w:szCs w:val="24"/>
              </w:rPr>
              <w:t>$</w:t>
            </w:r>
            <w:r w:rsidR="00B42DC1" w:rsidRPr="007A1E3F">
              <w:rPr>
                <w:rFonts w:ascii="Calibri" w:hAnsi="Calibri" w:cs="Calibri"/>
                <w:color w:val="000000"/>
                <w:sz w:val="24"/>
                <w:szCs w:val="24"/>
              </w:rPr>
              <w:t>1,739.36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2F298" w14:textId="77777777" w:rsidR="00AC0F18" w:rsidRPr="00EE5063" w:rsidRDefault="00AC0F18" w:rsidP="00AC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 xml:space="preserve">Reserve-Includes Honor the Warriors meal, Room in the Inn meal, $250 Casa Tia Emma project, $500 MH Novant Hospital project. </w:t>
            </w:r>
          </w:p>
        </w:tc>
      </w:tr>
      <w:tr w:rsidR="00EE5063" w:rsidRPr="00EE5063" w14:paraId="1E90FD1D" w14:textId="77777777" w:rsidTr="00AC0F18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3D2F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Thanksgiving Family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E07B2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A066A" w14:textId="5F39B0A7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  <w:r w:rsidR="005069E2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4E6AE" w14:textId="2D5A002B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5058" w14:textId="3FF20B33" w:rsidR="00EE5063" w:rsidRPr="00EE5063" w:rsidRDefault="004847D2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069E2">
              <w:rPr>
                <w:rFonts w:ascii="Calibri" w:eastAsia="Times New Roman" w:hAnsi="Calibri" w:cs="Calibri"/>
                <w:color w:val="000000"/>
              </w:rPr>
              <w:t>10/28/2020 Board approved decrease to $300.00.</w:t>
            </w:r>
          </w:p>
        </w:tc>
      </w:tr>
      <w:tr w:rsidR="00AC0F18" w:rsidRPr="00EE5063" w14:paraId="4576424E" w14:textId="77777777" w:rsidTr="00AC0F18">
        <w:trPr>
          <w:trHeight w:val="3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3B4AFD67" w14:textId="77777777" w:rsidR="00AC0F18" w:rsidRPr="00EE5063" w:rsidRDefault="00AC0F18" w:rsidP="00AC0F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</w:rPr>
              <w:t>Totals: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46E83747" w14:textId="77777777" w:rsidR="00AC0F18" w:rsidRPr="00EE5063" w:rsidRDefault="00AC0F18" w:rsidP="00AC0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$22,300.00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559D76FC" w14:textId="427A9B9B" w:rsidR="00AC0F18" w:rsidRPr="00EE5063" w:rsidRDefault="00AC0F18" w:rsidP="00AC0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$1</w:t>
            </w:r>
            <w:r w:rsidR="008C455D">
              <w:rPr>
                <w:rFonts w:ascii="Calibri" w:hAnsi="Calibri" w:cs="Calibri"/>
                <w:b/>
                <w:bCs/>
                <w:color w:val="000000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="005069E2">
              <w:rPr>
                <w:rFonts w:ascii="Calibri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>00.88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4EA735F" w14:textId="39CA25FB" w:rsidR="00AC0F18" w:rsidRPr="007A1E3F" w:rsidRDefault="005069E2" w:rsidP="00AC0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</w:t>
            </w:r>
            <w:r w:rsidR="007A1E3F" w:rsidRPr="007A1E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Pr="007A1E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,523.27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8C47B" w14:textId="77777777" w:rsidR="00AC0F18" w:rsidRPr="00EE5063" w:rsidRDefault="00AC0F18" w:rsidP="00AC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175590C7" w14:textId="77777777" w:rsidTr="00AC0F18">
        <w:trPr>
          <w:trHeight w:val="28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A76D6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DE681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0B8E2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17DA9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E81C8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53879C52" w14:textId="77777777" w:rsidTr="00AC0F18">
        <w:trPr>
          <w:trHeight w:val="94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E1D5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836B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For Expenses                     7/1/2020-6/30/2021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6DF3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BC118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89EF" w14:textId="49C0CE28" w:rsidR="00EE5063" w:rsidRPr="00EE5063" w:rsidRDefault="004A507A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E5063" w:rsidRPr="00EE5063" w14:paraId="2ECEAEE3" w14:textId="77777777" w:rsidTr="004A507A">
        <w:trPr>
          <w:trHeight w:val="6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0070C0"/>
            <w:noWrap/>
            <w:vAlign w:val="bottom"/>
            <w:hideMark/>
          </w:tcPr>
          <w:p w14:paraId="1484D16E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</w:rPr>
              <w:t>Reserve Name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663220E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Approved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vAlign w:val="bottom"/>
            <w:hideMark/>
          </w:tcPr>
          <w:p w14:paraId="641E5CA8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</w:rPr>
              <w:t>Expenses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7BD5969C" w14:textId="77777777" w:rsidR="00EE5063" w:rsidRPr="004A507A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highlight w:val="blue"/>
              </w:rPr>
            </w:pPr>
            <w:r w:rsidRPr="004A507A">
              <w:rPr>
                <w:rFonts w:ascii="Calibri" w:eastAsia="Times New Roman" w:hAnsi="Calibri" w:cs="Calibri"/>
                <w:b/>
                <w:bCs/>
                <w:color w:val="FFFFFF"/>
              </w:rPr>
              <w:t>Reserve Remaining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BFFC8FF" w14:textId="5E465BB4" w:rsidR="00EE5063" w:rsidRPr="004A507A" w:rsidRDefault="004A507A" w:rsidP="004A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ue"/>
              </w:rPr>
            </w:pPr>
            <w:r w:rsidRPr="004A507A">
              <w:rPr>
                <w:rFonts w:ascii="Calibri" w:eastAsia="Times New Roman" w:hAnsi="Calibri" w:cs="Calibri"/>
                <w:b/>
                <w:bCs/>
                <w:color w:val="FFFFFF"/>
              </w:rPr>
              <w:t>Comments</w:t>
            </w:r>
          </w:p>
        </w:tc>
      </w:tr>
      <w:tr w:rsidR="00EE5063" w:rsidRPr="00EE5063" w14:paraId="38E8188A" w14:textId="77777777" w:rsidTr="00AC0F18">
        <w:trPr>
          <w:trHeight w:val="6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028C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45th Anniversary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84A9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$750.00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0C07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$7.92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65111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$742.08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E1ED" w14:textId="6C1EC36B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 xml:space="preserve">$1000 approved in 2019/2020, $750 rolled over to 2020/2021 </w:t>
            </w:r>
          </w:p>
        </w:tc>
      </w:tr>
      <w:tr w:rsidR="00AC0F18" w:rsidRPr="00EE5063" w14:paraId="2C78A4E4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3F00" w14:textId="77777777" w:rsidR="00AC0F18" w:rsidRPr="00EE5063" w:rsidRDefault="00AC0F18" w:rsidP="00AC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Cash on Hand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A6CF" w14:textId="77777777" w:rsidR="00AC0F18" w:rsidRPr="00EE5063" w:rsidRDefault="00AC0F18" w:rsidP="00AC0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$400.00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3BCC" w14:textId="72BDFF5F" w:rsidR="00AC0F18" w:rsidRPr="00EE5063" w:rsidRDefault="00AC0F18" w:rsidP="00B42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$</w:t>
            </w:r>
            <w:r w:rsidR="00B42DC1">
              <w:rPr>
                <w:rFonts w:ascii="Calibri" w:hAnsi="Calibri" w:cs="Calibri"/>
              </w:rPr>
              <w:t>150.00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DF0D3" w14:textId="0CEFFB3A" w:rsidR="00AC0F18" w:rsidRPr="00EE5063" w:rsidRDefault="00AC0F18" w:rsidP="00AC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$</w:t>
            </w:r>
            <w:r w:rsidR="00B42DC1">
              <w:rPr>
                <w:rFonts w:ascii="Calibri" w:hAnsi="Calibri" w:cs="Calibri"/>
                <w:color w:val="000000"/>
              </w:rPr>
              <w:t>250</w:t>
            </w:r>
            <w:r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C830" w14:textId="39B3856F" w:rsidR="00AC0F18" w:rsidRPr="00EE5063" w:rsidRDefault="00B42DC1" w:rsidP="00AC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4A507A" w:rsidRPr="00EE5063" w14:paraId="7D991C85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954C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Fundraiser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4F9D" w14:textId="77777777" w:rsidR="004A507A" w:rsidRPr="00EE5063" w:rsidRDefault="004A507A" w:rsidP="004A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$2,500.00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0D0F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EB5D1" w14:textId="38AC0D66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</w:t>
            </w: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$2,500.00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E3B3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507A" w:rsidRPr="00EE5063" w14:paraId="45B1CAFB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2565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Marketing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57A6" w14:textId="77777777" w:rsidR="004A507A" w:rsidRPr="00EE5063" w:rsidRDefault="004A507A" w:rsidP="00B42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$500.00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71D8" w14:textId="77778308" w:rsidR="004A507A" w:rsidRPr="00EE5063" w:rsidRDefault="008C455D" w:rsidP="00B42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</w:t>
            </w:r>
            <w:r w:rsidR="004A507A"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$</w:t>
            </w:r>
            <w:r w:rsidR="00B42DC1">
              <w:rPr>
                <w:rFonts w:ascii="Calibri" w:eastAsia="Times New Roman" w:hAnsi="Calibri" w:cs="Calibri"/>
                <w:sz w:val="24"/>
                <w:szCs w:val="24"/>
              </w:rPr>
              <w:t>72.03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72C96" w14:textId="1929A059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</w:t>
            </w: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</w:t>
            </w:r>
            <w:r w:rsidR="00B42DC1">
              <w:rPr>
                <w:rFonts w:ascii="Calibri" w:eastAsia="Times New Roman" w:hAnsi="Calibri" w:cs="Calibri"/>
                <w:sz w:val="24"/>
                <w:szCs w:val="24"/>
              </w:rPr>
              <w:t>427.97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240D" w14:textId="302160B7" w:rsidR="004A507A" w:rsidRPr="00EE5063" w:rsidRDefault="00B42DC1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A507A" w:rsidRPr="00EE5063" w14:paraId="741EC9F9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EB3B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Stationary/office supplies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0D6D" w14:textId="77777777" w:rsidR="004A507A" w:rsidRPr="00EE5063" w:rsidRDefault="004A507A" w:rsidP="00B42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$750.00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E404" w14:textId="339C3CDB" w:rsidR="004A507A" w:rsidRPr="00EE5063" w:rsidRDefault="004A507A" w:rsidP="00B42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B42DC1">
              <w:rPr>
                <w:rFonts w:ascii="Calibri" w:eastAsia="Times New Roman" w:hAnsi="Calibri" w:cs="Calibri"/>
                <w:sz w:val="24"/>
                <w:szCs w:val="24"/>
              </w:rPr>
              <w:t>$20.37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449FC" w14:textId="110A1E16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</w:t>
            </w: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</w:t>
            </w:r>
            <w:r w:rsidR="00B42DC1">
              <w:rPr>
                <w:rFonts w:ascii="Calibri" w:eastAsia="Times New Roman" w:hAnsi="Calibri" w:cs="Calibri"/>
                <w:sz w:val="24"/>
                <w:szCs w:val="24"/>
              </w:rPr>
              <w:t>729.63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5543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507A" w:rsidRPr="00EE5063" w14:paraId="6E61625C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3F1B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 xml:space="preserve">Venue Rental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CD25" w14:textId="77777777" w:rsidR="004A507A" w:rsidRPr="00EE5063" w:rsidRDefault="004A507A" w:rsidP="004A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$1,000.00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D238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B76A6" w14:textId="636F6670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$1,000.00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A302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space rental for Sep, Dec, and May meetings</w:t>
            </w:r>
          </w:p>
        </w:tc>
      </w:tr>
      <w:tr w:rsidR="004A507A" w:rsidRPr="00EE5063" w14:paraId="0A21B409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9074D13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</w:rPr>
              <w:t>Totals: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82489E0" w14:textId="77777777" w:rsidR="004A507A" w:rsidRPr="00EE5063" w:rsidRDefault="004A507A" w:rsidP="004A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$5,900.00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CCA2426" w14:textId="1FC25C31" w:rsidR="004A507A" w:rsidRPr="00EE5063" w:rsidRDefault="004A507A" w:rsidP="004A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$</w:t>
            </w:r>
            <w:r w:rsidR="00B42DC1">
              <w:rPr>
                <w:rFonts w:ascii="Calibri" w:hAnsi="Calibri" w:cs="Calibri"/>
              </w:rPr>
              <w:t>250.32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1D9B47A" w14:textId="1AADCC0D" w:rsidR="004A507A" w:rsidRPr="00EE5063" w:rsidRDefault="004A507A" w:rsidP="004A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$5,</w:t>
            </w:r>
            <w:r w:rsidR="00B42DC1">
              <w:rPr>
                <w:rFonts w:ascii="Calibri" w:hAnsi="Calibri" w:cs="Calibri"/>
                <w:b/>
                <w:bCs/>
                <w:color w:val="000000"/>
              </w:rPr>
              <w:t>649.68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6AAA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0DD1444" w14:textId="77FB533D" w:rsidR="00060049" w:rsidRDefault="00060049"/>
    <w:p w14:paraId="02C4AFA0" w14:textId="77777777" w:rsidR="00B42DC1" w:rsidRPr="00B42DC1" w:rsidRDefault="00B42DC1" w:rsidP="00B4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B53495" w14:textId="77777777" w:rsidR="00CB3EF0" w:rsidRDefault="00CB3EF0"/>
    <w:sectPr w:rsidR="00CB3EF0" w:rsidSect="00060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8E"/>
    <w:rsid w:val="00013671"/>
    <w:rsid w:val="00060049"/>
    <w:rsid w:val="00116B44"/>
    <w:rsid w:val="00136DA7"/>
    <w:rsid w:val="0018348E"/>
    <w:rsid w:val="00194A9E"/>
    <w:rsid w:val="001A723D"/>
    <w:rsid w:val="001B4FFB"/>
    <w:rsid w:val="00202EFA"/>
    <w:rsid w:val="00233251"/>
    <w:rsid w:val="002A52C3"/>
    <w:rsid w:val="002C1C3D"/>
    <w:rsid w:val="00351A03"/>
    <w:rsid w:val="0039480E"/>
    <w:rsid w:val="003A36D8"/>
    <w:rsid w:val="003D6A28"/>
    <w:rsid w:val="003E5CBB"/>
    <w:rsid w:val="004847D2"/>
    <w:rsid w:val="00484A58"/>
    <w:rsid w:val="004872CF"/>
    <w:rsid w:val="004A507A"/>
    <w:rsid w:val="004D3DED"/>
    <w:rsid w:val="004E5625"/>
    <w:rsid w:val="005069E2"/>
    <w:rsid w:val="00522D19"/>
    <w:rsid w:val="00531793"/>
    <w:rsid w:val="005621C0"/>
    <w:rsid w:val="00582618"/>
    <w:rsid w:val="005A4B13"/>
    <w:rsid w:val="006C2800"/>
    <w:rsid w:val="007571A2"/>
    <w:rsid w:val="007A1E3F"/>
    <w:rsid w:val="008142A4"/>
    <w:rsid w:val="008B3879"/>
    <w:rsid w:val="008B7501"/>
    <w:rsid w:val="008C455D"/>
    <w:rsid w:val="009873F7"/>
    <w:rsid w:val="00AC0F18"/>
    <w:rsid w:val="00B42A29"/>
    <w:rsid w:val="00B42DC1"/>
    <w:rsid w:val="00BE77CC"/>
    <w:rsid w:val="00C2032D"/>
    <w:rsid w:val="00CB3EF0"/>
    <w:rsid w:val="00D301F4"/>
    <w:rsid w:val="00D44CE7"/>
    <w:rsid w:val="00D702BD"/>
    <w:rsid w:val="00E716E8"/>
    <w:rsid w:val="00E870D4"/>
    <w:rsid w:val="00EE5063"/>
    <w:rsid w:val="00F0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9E8C"/>
  <w15:chartTrackingRefBased/>
  <w15:docId w15:val="{D79D05F1-4D1E-4C19-8A0F-1355866E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Obie Reid</dc:creator>
  <cp:keywords/>
  <dc:description/>
  <cp:lastModifiedBy>Obie Reid</cp:lastModifiedBy>
  <cp:revision>5</cp:revision>
  <dcterms:created xsi:type="dcterms:W3CDTF">2020-10-26T15:31:00Z</dcterms:created>
  <dcterms:modified xsi:type="dcterms:W3CDTF">2020-10-31T23:17:00Z</dcterms:modified>
</cp:coreProperties>
</file>