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E6" w:rsidRDefault="00C65F30">
      <w:r>
        <w:t xml:space="preserve">Sept 16, </w:t>
      </w:r>
      <w:proofErr w:type="gramStart"/>
      <w:r>
        <w:t>2020  Board</w:t>
      </w:r>
      <w:proofErr w:type="gramEnd"/>
      <w:r>
        <w:t xml:space="preserve"> Meeting</w:t>
      </w:r>
    </w:p>
    <w:p w:rsidR="00C65F30" w:rsidRDefault="00C65F30"/>
    <w:p w:rsidR="00C65F30" w:rsidRDefault="00C65F30">
      <w:r>
        <w:t>Open meeting – Andree</w:t>
      </w:r>
    </w:p>
    <w:p w:rsidR="00C65F30" w:rsidRDefault="00C65F30">
      <w:r>
        <w:t xml:space="preserve">Discuss conversation from </w:t>
      </w:r>
      <w:proofErr w:type="gramStart"/>
      <w:r>
        <w:t>Ex</w:t>
      </w:r>
      <w:proofErr w:type="gramEnd"/>
      <w:r>
        <w:t xml:space="preserve"> </w:t>
      </w:r>
      <w:proofErr w:type="spellStart"/>
      <w:r>
        <w:t>bd</w:t>
      </w:r>
      <w:proofErr w:type="spellEnd"/>
      <w:r>
        <w:t xml:space="preserve"> meeting regarding the fiscal year and events required</w:t>
      </w:r>
    </w:p>
    <w:p w:rsidR="00C65F30" w:rsidRDefault="00C65F30">
      <w:r>
        <w:t>Scarecrow contest – bride of Mint Hill theme – volunteers to decorate pumpkins next week.  Need to set up on town hall grounds Oct 1.  Display runs through 10/31</w:t>
      </w:r>
      <w:r w:rsidR="00C616C5">
        <w:t xml:space="preserve"> get approval to spend up to $50 from marketing budget.</w:t>
      </w:r>
    </w:p>
    <w:p w:rsidR="00C65F30" w:rsidRDefault="00C65F30">
      <w:r>
        <w:t>Dinner</w:t>
      </w:r>
      <w:proofErr w:type="gramStart"/>
      <w:r>
        <w:t>-  Honor</w:t>
      </w:r>
      <w:proofErr w:type="gramEnd"/>
      <w:r>
        <w:t xml:space="preserve"> the Warriors last Friday of Oct.  Will send out </w:t>
      </w:r>
      <w:proofErr w:type="spellStart"/>
      <w:r>
        <w:t>evite</w:t>
      </w:r>
      <w:proofErr w:type="spellEnd"/>
      <w:r>
        <w:t xml:space="preserve"> to request dishes.  Member will not be serving, but rather leave dishes at hotel for guests</w:t>
      </w:r>
    </w:p>
    <w:p w:rsidR="00C65F30" w:rsidRDefault="00C65F30">
      <w:r>
        <w:t>Thanksgiving meal GC’s given to servant’s heart – early Nov</w:t>
      </w:r>
    </w:p>
    <w:p w:rsidR="00C65F30" w:rsidRDefault="00C65F30">
      <w:proofErr w:type="gramStart"/>
      <w:r>
        <w:t>Christmas toys or GC given to servant’s heart – early Dec.</w:t>
      </w:r>
      <w:proofErr w:type="gramEnd"/>
      <w:r>
        <w:t xml:space="preserve">  </w:t>
      </w:r>
      <w:proofErr w:type="gramStart"/>
      <w:r>
        <w:t>assign</w:t>
      </w:r>
      <w:proofErr w:type="gramEnd"/>
      <w:r>
        <w:t xml:space="preserve"> a couple of members to collect items and bring over all together.</w:t>
      </w:r>
    </w:p>
    <w:p w:rsidR="00C65F30" w:rsidRDefault="00C65F30">
      <w:r>
        <w:t xml:space="preserve">In effort to keep member in touch with club, suggestion made to gather in small groups </w:t>
      </w:r>
      <w:proofErr w:type="gramStart"/>
      <w:r>
        <w:t>( seasonal</w:t>
      </w:r>
      <w:proofErr w:type="gramEnd"/>
      <w:r>
        <w:t xml:space="preserve"> teams) at outdoor space to socialize.  </w:t>
      </w:r>
      <w:proofErr w:type="gramStart"/>
      <w:r>
        <w:t>Looking for someone to take the Spring Team.</w:t>
      </w:r>
      <w:proofErr w:type="gramEnd"/>
    </w:p>
    <w:p w:rsidR="009F6BB4" w:rsidRDefault="009F6BB4">
      <w:r>
        <w:t>Solicit annual dues as a donation for scholarship fund.</w:t>
      </w:r>
    </w:p>
    <w:p w:rsidR="00C65F30" w:rsidRDefault="009F6BB4">
      <w:r>
        <w:t>Continue to send out monthly newsletter to keep members informed</w:t>
      </w:r>
      <w:r w:rsidR="001816A0">
        <w:t>. No members will be dropped off roster this fiscal year.</w:t>
      </w:r>
    </w:p>
    <w:p w:rsidR="00C65F30" w:rsidRDefault="00C65F30">
      <w:r>
        <w:t xml:space="preserve">Postpone annual fundraiser until 2021-22 fiscal </w:t>
      </w:r>
      <w:proofErr w:type="gramStart"/>
      <w:r>
        <w:t>year</w:t>
      </w:r>
      <w:proofErr w:type="gramEnd"/>
      <w:r>
        <w:t>.  Possibly solicit Roy Messer and Richie Love to make straight donation to be used for scholarship req</w:t>
      </w:r>
      <w:r w:rsidR="009F6BB4">
        <w:t>u</w:t>
      </w:r>
      <w:r>
        <w:t>irement per bylaws</w:t>
      </w:r>
      <w:r w:rsidR="009F6BB4">
        <w:t>.  All other monies reserved for club expenses/</w:t>
      </w:r>
      <w:proofErr w:type="spellStart"/>
      <w:r w:rsidR="009F6BB4">
        <w:t>covid</w:t>
      </w:r>
      <w:proofErr w:type="spellEnd"/>
      <w:r w:rsidR="009F6BB4">
        <w:t>/service projects would be held until next fiscal year.</w:t>
      </w:r>
    </w:p>
    <w:p w:rsidR="009F6BB4" w:rsidRDefault="009F6BB4">
      <w:r>
        <w:t>Take a survey from board members as to whether interested in s</w:t>
      </w:r>
      <w:r w:rsidR="00E35534">
        <w:t>t</w:t>
      </w:r>
      <w:r>
        <w:t>aying in position through 21-22 fiscal year since we are basically dead in the water this year.</w:t>
      </w:r>
    </w:p>
    <w:p w:rsidR="009F6BB4" w:rsidRDefault="009F6BB4">
      <w:r>
        <w:t>Open discussion from board members</w:t>
      </w:r>
    </w:p>
    <w:p w:rsidR="00C65F30" w:rsidRDefault="00C65F30"/>
    <w:sectPr w:rsidR="00C65F30" w:rsidSect="0012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5F30"/>
    <w:rsid w:val="001218E6"/>
    <w:rsid w:val="001816A0"/>
    <w:rsid w:val="009F6BB4"/>
    <w:rsid w:val="00C616C5"/>
    <w:rsid w:val="00C65F30"/>
    <w:rsid w:val="00E3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 Inc.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</dc:creator>
  <cp:lastModifiedBy>andree</cp:lastModifiedBy>
  <cp:revision>2</cp:revision>
  <dcterms:created xsi:type="dcterms:W3CDTF">2020-09-16T15:28:00Z</dcterms:created>
  <dcterms:modified xsi:type="dcterms:W3CDTF">2020-09-16T15:28:00Z</dcterms:modified>
</cp:coreProperties>
</file>