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CCD7" w14:textId="743277DA" w:rsidR="006C2800" w:rsidRDefault="00116B44">
      <w:r>
        <w:t xml:space="preserve">As </w:t>
      </w:r>
      <w:r w:rsidR="008C455D">
        <w:t>September 30</w:t>
      </w:r>
      <w:r w:rsidR="00B42A29">
        <w:t>, 2020</w:t>
      </w:r>
      <w:r w:rsidR="008B7501">
        <w:t xml:space="preserve"> </w:t>
      </w:r>
    </w:p>
    <w:tbl>
      <w:tblPr>
        <w:tblW w:w="11484" w:type="dxa"/>
        <w:tblInd w:w="-345" w:type="dxa"/>
        <w:tblLook w:val="04A0" w:firstRow="1" w:lastRow="0" w:firstColumn="1" w:lastColumn="0" w:noHBand="0" w:noVBand="1"/>
      </w:tblPr>
      <w:tblGrid>
        <w:gridCol w:w="2901"/>
        <w:gridCol w:w="1454"/>
        <w:gridCol w:w="1441"/>
        <w:gridCol w:w="1600"/>
        <w:gridCol w:w="4142"/>
      </w:tblGrid>
      <w:tr w:rsidR="00EE5063" w:rsidRPr="00EE5063" w14:paraId="333499C6" w14:textId="77777777" w:rsidTr="00AC0F18">
        <w:trPr>
          <w:trHeight w:val="375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10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MHWC Approved Donations 2020/2021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FEB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DA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063" w:rsidRPr="00EE5063" w14:paraId="0FE1FFCB" w14:textId="77777777" w:rsidTr="00AC0F18">
        <w:trPr>
          <w:trHeight w:val="375"/>
        </w:trPr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6080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1082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CC4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5063" w:rsidRPr="00EE5063" w14:paraId="4DD19F13" w14:textId="77777777" w:rsidTr="00AC0F18">
        <w:trPr>
          <w:trHeight w:val="6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3FC162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Donations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78E99141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Approved Amount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33765D54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EE73CF3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81A2385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</w:tr>
      <w:tr w:rsidR="00EE5063" w:rsidRPr="00EE5063" w14:paraId="40350527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C1B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Casa Tia Emma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20B4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6DD6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796B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D1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2EFB766D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C4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Christmas Family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55E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DE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33C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A2A" w14:textId="78409DA4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0B6DF80B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ECE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Community Culinary School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B7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54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06CA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924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0E4B12B1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8E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Corona Virus Victims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4F5F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$2,100.00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D258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43DA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$2,100.00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96B" w14:textId="190AC2A9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3E2A4ED1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B74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CPCC Scholarship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D21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$6,000.00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E4B7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$6,000.00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464E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1B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2373ED63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8A27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Healing Vine Harbor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F64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7AC" w14:textId="05DB1DC0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2C1C3D">
              <w:rPr>
                <w:rFonts w:ascii="Calibri" w:eastAsia="Times New Roman" w:hAnsi="Calibri" w:cs="Calibri"/>
                <w:sz w:val="24"/>
                <w:szCs w:val="24"/>
              </w:rPr>
              <w:t xml:space="preserve">   $1,500.00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BAE2" w14:textId="10C4383E" w:rsidR="00EE5063" w:rsidRPr="00EE5063" w:rsidRDefault="002C1C3D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28D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72580D2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B46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Honor the Warriors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BAF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A5B" w14:textId="1139653F" w:rsidR="00EE5063" w:rsidRPr="00EE5063" w:rsidRDefault="002C1C3D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  <w:r w:rsidR="00EE5063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E079" w14:textId="06ACFE16" w:rsidR="00EE5063" w:rsidRPr="00EE5063" w:rsidRDefault="002C1C3D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C8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6622B432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DA5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Idlewild Volunteer Fire Dept.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D4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4D8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D9D7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FD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3180EFA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3D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Loaves and Fishes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167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552D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94EA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885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124F49BC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7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Mending Strides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259D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F133" w14:textId="36834A3E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 xml:space="preserve">      $300.00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D9FD" w14:textId="0DEB3994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C0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AF817A9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6ED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Mint Hill Arts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04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7AF" w14:textId="0975488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C455D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C455D">
              <w:rPr>
                <w:rFonts w:ascii="Calibri" w:eastAsia="Times New Roman" w:hAnsi="Calibri" w:cs="Calibri"/>
                <w:sz w:val="24"/>
                <w:szCs w:val="24"/>
              </w:rPr>
              <w:t xml:space="preserve">      $300.00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9DEB7" w14:textId="14D3DC0D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9A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29CEF2F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A48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Mint Hill Library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695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AA8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316C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AD2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7BBE33D6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D07D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Pottery 51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342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1BD" w14:textId="5DC4565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 xml:space="preserve">      </w:t>
            </w:r>
            <w:r w:rsidR="00AC0F18" w:rsidRPr="00EE5063">
              <w:rPr>
                <w:rFonts w:ascii="Calibri" w:eastAsia="Times New Roman" w:hAnsi="Calibri" w:cs="Calibri"/>
                <w:sz w:val="24"/>
                <w:szCs w:val="24"/>
              </w:rPr>
              <w:t>$200.00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65C1" w14:textId="2E51C986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BA3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31C1EAC6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A0F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Servants Heart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FE6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$3,000.00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EED" w14:textId="2B597531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AC0F18">
              <w:rPr>
                <w:rFonts w:ascii="Calibri" w:eastAsia="Times New Roman" w:hAnsi="Calibri" w:cs="Calibri"/>
                <w:sz w:val="24"/>
                <w:szCs w:val="24"/>
              </w:rPr>
              <w:t>3,000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A1CD" w14:textId="5FE78BC5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</w:t>
            </w:r>
            <w:r w:rsidR="00AC0F18">
              <w:rPr>
                <w:rFonts w:ascii="Calibri" w:eastAsia="Times New Roman" w:hAnsi="Calibri" w:cs="Calibri"/>
                <w:color w:val="000000"/>
              </w:rPr>
              <w:t>0</w:t>
            </w:r>
            <w:r w:rsidRPr="00EE506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F2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0F18" w:rsidRPr="00EE5063" w14:paraId="3E01837E" w14:textId="77777777" w:rsidTr="00F00AA2">
        <w:trPr>
          <w:trHeight w:val="9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6E37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2E57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8AE9" w14:textId="1A05B48F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$450.88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4D52E" w14:textId="2F499FCC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$2,049.12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2F298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Reserve-Includes Honor the Warriors meal, Room in the Inn meal, $250 Casa Tia Emma project, $500 MH Novant Hospital project. </w:t>
            </w:r>
          </w:p>
        </w:tc>
      </w:tr>
      <w:tr w:rsidR="00EE5063" w:rsidRPr="00EE5063" w14:paraId="1E90FD1D" w14:textId="77777777" w:rsidTr="00AC0F18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D2F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Thanksgiving Family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07B2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066A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E6AE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058" w14:textId="4E1F10F7" w:rsidR="00EE5063" w:rsidRPr="00EE5063" w:rsidRDefault="004847D2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C0F18" w:rsidRPr="00EE5063" w14:paraId="4576424E" w14:textId="77777777" w:rsidTr="00AC0F18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3B4AFD67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46E83747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$22,300.00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59D76FC" w14:textId="6A927624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$1</w:t>
            </w:r>
            <w:r w:rsidR="008C455D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8C455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00.88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EA735F" w14:textId="05FC271D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</w:t>
            </w:r>
            <w:r w:rsidR="002C1C3D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8C455D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99.12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C47B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175590C7" w14:textId="77777777" w:rsidTr="00AC0F18">
        <w:trPr>
          <w:trHeight w:val="285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76D6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681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B8E2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7DA9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81C8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5063" w:rsidRPr="00EE5063" w14:paraId="53879C52" w14:textId="77777777" w:rsidTr="00AC0F18">
        <w:trPr>
          <w:trHeight w:val="94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1D5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836B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 Expenses                     7/1/2020-6/30/2021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6DF3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C118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9EF" w14:textId="49C0CE28" w:rsidR="00EE5063" w:rsidRPr="00EE5063" w:rsidRDefault="004A507A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E5063" w:rsidRPr="00EE5063" w14:paraId="2ECEAEE3" w14:textId="77777777" w:rsidTr="004A507A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0070C0"/>
            <w:noWrap/>
            <w:vAlign w:val="bottom"/>
            <w:hideMark/>
          </w:tcPr>
          <w:p w14:paraId="1484D16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Reserve Name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663220E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Approved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14:paraId="641E5CA8" w14:textId="77777777" w:rsidR="00EE5063" w:rsidRPr="00EE5063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FFFFFF"/>
              </w:rPr>
              <w:t>Expenses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BD5969C" w14:textId="77777777" w:rsidR="00EE5063" w:rsidRPr="004A507A" w:rsidRDefault="00EE5063" w:rsidP="00EE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highlight w:val="blue"/>
              </w:rPr>
            </w:pPr>
            <w:r w:rsidRPr="004A507A">
              <w:rPr>
                <w:rFonts w:ascii="Calibri" w:eastAsia="Times New Roman" w:hAnsi="Calibri" w:cs="Calibri"/>
                <w:b/>
                <w:bCs/>
                <w:color w:val="FFFFFF"/>
              </w:rPr>
              <w:t>Reserve Remaining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FFC8FF" w14:textId="5E465BB4" w:rsidR="00EE5063" w:rsidRPr="004A507A" w:rsidRDefault="004A507A" w:rsidP="004A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blue"/>
              </w:rPr>
            </w:pPr>
            <w:r w:rsidRPr="004A507A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</w:tr>
      <w:tr w:rsidR="00EE5063" w:rsidRPr="00EE5063" w14:paraId="38E8188A" w14:textId="77777777" w:rsidTr="00AC0F18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28C" w14:textId="77777777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45th Anniversary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4A9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C07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$7.92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65111" w14:textId="77777777" w:rsidR="00EE5063" w:rsidRPr="00EE5063" w:rsidRDefault="00EE5063" w:rsidP="00EE50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$742.08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1ED" w14:textId="6C1EC36B" w:rsidR="00EE5063" w:rsidRPr="00EE5063" w:rsidRDefault="00EE5063" w:rsidP="00EE50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$1000 approved in 2019/2020, $750 rolled over to 2020/2021 </w:t>
            </w:r>
          </w:p>
        </w:tc>
      </w:tr>
      <w:tr w:rsidR="00AC0F18" w:rsidRPr="00EE5063" w14:paraId="2C78A4E4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F00" w14:textId="7777777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Cash on Hand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6CF" w14:textId="77777777" w:rsidR="00AC0F18" w:rsidRPr="00EE5063" w:rsidRDefault="00AC0F18" w:rsidP="00AC0F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$400.00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BCC" w14:textId="3A646BFD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$75.00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F0D3" w14:textId="599348C7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$325.00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830" w14:textId="4CE3F46A" w:rsidR="00AC0F18" w:rsidRPr="00EE5063" w:rsidRDefault="00AC0F18" w:rsidP="00AC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Matthews Help Ctr-in honor of Sue Black</w:t>
            </w:r>
          </w:p>
        </w:tc>
      </w:tr>
      <w:tr w:rsidR="004A507A" w:rsidRPr="00EE5063" w14:paraId="7D991C85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54C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Fundraiser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F9D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D0F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B5D1" w14:textId="38AC0D66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$2,500.00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3B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7A" w:rsidRPr="00EE5063" w14:paraId="45B1CAFB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565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7A6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1D8" w14:textId="3FF0E297" w:rsidR="004A507A" w:rsidRPr="00EE5063" w:rsidRDefault="008C455D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</w:t>
            </w:r>
            <w:r w:rsidR="004A507A"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$10.00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2C96" w14:textId="2B0A3452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="008C455D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40D" w14:textId="700FEF2A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  <w:r w:rsidR="008C455D">
              <w:rPr>
                <w:rFonts w:ascii="Calibri" w:eastAsia="Times New Roman" w:hAnsi="Calibri" w:cs="Calibri"/>
                <w:color w:val="000000"/>
              </w:rPr>
              <w:t>Scarecrow contest</w:t>
            </w:r>
          </w:p>
        </w:tc>
      </w:tr>
      <w:tr w:rsidR="004A507A" w:rsidRPr="00EE5063" w14:paraId="741EC9F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B3B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Stationary/office supplies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D6D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E404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49FC" w14:textId="2BBE842D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$750.00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554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507A" w:rsidRPr="00EE5063" w14:paraId="6E61625C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F1B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 xml:space="preserve">Venue Rental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CD25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238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76A6" w14:textId="636F6670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$1,000.00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A302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space rental for Sep, Dec, and May meetings</w:t>
            </w:r>
          </w:p>
        </w:tc>
      </w:tr>
      <w:tr w:rsidR="004A507A" w:rsidRPr="00EE5063" w14:paraId="0A21B409" w14:textId="77777777" w:rsidTr="00AC0F18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9074D13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5063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82489E0" w14:textId="77777777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5063">
              <w:rPr>
                <w:rFonts w:ascii="Calibri" w:eastAsia="Times New Roman" w:hAnsi="Calibri" w:cs="Calibri"/>
                <w:sz w:val="24"/>
                <w:szCs w:val="24"/>
              </w:rPr>
              <w:t>$5,900.00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CCA2426" w14:textId="02F25D91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$</w:t>
            </w:r>
            <w:r w:rsidR="008C455D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2.92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D9B47A" w14:textId="344FCB2E" w:rsidR="004A507A" w:rsidRPr="00EE5063" w:rsidRDefault="004A507A" w:rsidP="004A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$5,8</w:t>
            </w:r>
            <w:r w:rsidR="008C455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7.08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AAA" w14:textId="77777777" w:rsidR="004A507A" w:rsidRPr="00EE5063" w:rsidRDefault="004A507A" w:rsidP="004A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0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0DD1444" w14:textId="77FB533D" w:rsidR="00060049" w:rsidRDefault="00060049"/>
    <w:p w14:paraId="7FB53495" w14:textId="77777777" w:rsidR="00CB3EF0" w:rsidRDefault="00CB3EF0"/>
    <w:sectPr w:rsidR="00CB3EF0" w:rsidSect="0006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8E"/>
    <w:rsid w:val="00013671"/>
    <w:rsid w:val="00060049"/>
    <w:rsid w:val="00116B44"/>
    <w:rsid w:val="00136DA7"/>
    <w:rsid w:val="0018348E"/>
    <w:rsid w:val="00194A9E"/>
    <w:rsid w:val="001A723D"/>
    <w:rsid w:val="001B4FFB"/>
    <w:rsid w:val="00202EFA"/>
    <w:rsid w:val="00233251"/>
    <w:rsid w:val="002A52C3"/>
    <w:rsid w:val="002C1C3D"/>
    <w:rsid w:val="00351A03"/>
    <w:rsid w:val="0039480E"/>
    <w:rsid w:val="003A36D8"/>
    <w:rsid w:val="003D6A28"/>
    <w:rsid w:val="003E5CBB"/>
    <w:rsid w:val="004847D2"/>
    <w:rsid w:val="00484A58"/>
    <w:rsid w:val="004872CF"/>
    <w:rsid w:val="004A507A"/>
    <w:rsid w:val="004D3DED"/>
    <w:rsid w:val="004E5625"/>
    <w:rsid w:val="00522D19"/>
    <w:rsid w:val="00531793"/>
    <w:rsid w:val="005621C0"/>
    <w:rsid w:val="005A4B13"/>
    <w:rsid w:val="006C2800"/>
    <w:rsid w:val="007571A2"/>
    <w:rsid w:val="008142A4"/>
    <w:rsid w:val="008B3879"/>
    <w:rsid w:val="008B7501"/>
    <w:rsid w:val="008C455D"/>
    <w:rsid w:val="009873F7"/>
    <w:rsid w:val="00AC0F18"/>
    <w:rsid w:val="00B42A29"/>
    <w:rsid w:val="00BE77CC"/>
    <w:rsid w:val="00C2032D"/>
    <w:rsid w:val="00CB3EF0"/>
    <w:rsid w:val="00D301F4"/>
    <w:rsid w:val="00D44CE7"/>
    <w:rsid w:val="00D702BD"/>
    <w:rsid w:val="00E716E8"/>
    <w:rsid w:val="00E870D4"/>
    <w:rsid w:val="00EE5063"/>
    <w:rsid w:val="00F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E8C"/>
  <w15:chartTrackingRefBased/>
  <w15:docId w15:val="{D79D05F1-4D1E-4C19-8A0F-1355866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Reid</dc:creator>
  <cp:keywords/>
  <dc:description/>
  <cp:lastModifiedBy>Obie Reid</cp:lastModifiedBy>
  <cp:revision>3</cp:revision>
  <dcterms:created xsi:type="dcterms:W3CDTF">2020-10-04T23:27:00Z</dcterms:created>
  <dcterms:modified xsi:type="dcterms:W3CDTF">2020-10-04T23:31:00Z</dcterms:modified>
</cp:coreProperties>
</file>